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A1E75" w14:paraId="6019A37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592D06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7C52C534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0E645368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39E06578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70A17845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7D8FDA6F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2BBDFC5" w14:textId="77777777" w:rsidR="008A1E75" w:rsidRDefault="008A1E7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C843D64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08340158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4E24428B" w14:textId="77777777" w:rsidR="008A1E75" w:rsidRDefault="008A1E75">
            <w:pPr>
              <w:pStyle w:val="EMPTYCELLSTYLE"/>
            </w:pPr>
          </w:p>
        </w:tc>
      </w:tr>
      <w:tr w:rsidR="008A1E75" w14:paraId="0E3BBFE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2A0E552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018A5382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32B2581A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7EEAA7EC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0B390335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253CCADE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83F6C7C" w14:textId="77777777" w:rsidR="008A1E75" w:rsidRDefault="008A1E7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8F9D" w14:textId="77777777" w:rsidR="008A1E75" w:rsidRDefault="009F2E2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C5F4737" w14:textId="77777777" w:rsidR="008A1E75" w:rsidRDefault="008A1E75">
            <w:pPr>
              <w:pStyle w:val="EMPTYCELLSTYLE"/>
            </w:pPr>
          </w:p>
        </w:tc>
      </w:tr>
      <w:tr w:rsidR="008A1E75" w14:paraId="7AB8A41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53DE03B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51CFECB5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30B8BB37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39F2F031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37F55F05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5B4B06C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4FD077" w14:textId="77777777" w:rsidR="008A1E75" w:rsidRDefault="008A1E7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4CB5" w14:textId="77777777" w:rsidR="008A1E75" w:rsidRDefault="009F2E2F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8748FAD" w14:textId="77777777" w:rsidR="008A1E75" w:rsidRDefault="008A1E75">
            <w:pPr>
              <w:pStyle w:val="EMPTYCELLSTYLE"/>
            </w:pPr>
          </w:p>
        </w:tc>
      </w:tr>
      <w:tr w:rsidR="008A1E75" w14:paraId="06C7565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7C8BDC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7D0E27B2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2315E162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1974410C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BF03809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69A28077" w14:textId="77777777" w:rsidR="008A1E75" w:rsidRDefault="008A1E7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75536" w14:textId="77777777" w:rsidR="008A1E75" w:rsidRDefault="009F2E2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1FCB562" w14:textId="77777777" w:rsidR="008A1E75" w:rsidRDefault="008A1E75">
            <w:pPr>
              <w:pStyle w:val="EMPTYCELLSTYLE"/>
            </w:pPr>
          </w:p>
        </w:tc>
      </w:tr>
      <w:tr w:rsidR="008A1E75" w14:paraId="787C70E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48AE50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0753F0F5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3A4F9BD4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1B19F008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4D1A187B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7D29FBA6" w14:textId="77777777" w:rsidR="008A1E75" w:rsidRDefault="008A1E7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0EC2" w14:textId="77777777" w:rsidR="008A1E75" w:rsidRDefault="009F2E2F">
            <w:r>
              <w:t>Наказ / розпорядчий документ</w:t>
            </w:r>
          </w:p>
        </w:tc>
        <w:tc>
          <w:tcPr>
            <w:tcW w:w="400" w:type="dxa"/>
          </w:tcPr>
          <w:p w14:paraId="204B0145" w14:textId="77777777" w:rsidR="008A1E75" w:rsidRDefault="008A1E75">
            <w:pPr>
              <w:pStyle w:val="EMPTYCELLSTYLE"/>
            </w:pPr>
          </w:p>
        </w:tc>
      </w:tr>
      <w:tr w:rsidR="008A1E75" w14:paraId="3BF2EFE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9046100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180A2C6C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5956E288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753D5731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4D46E032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3313BF7F" w14:textId="77777777" w:rsidR="008A1E75" w:rsidRDefault="008A1E7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A6431B" w14:textId="77777777" w:rsidR="008A1E75" w:rsidRDefault="009F2E2F">
            <w:r>
              <w:t>Погребищенська міська рада</w:t>
            </w:r>
          </w:p>
        </w:tc>
        <w:tc>
          <w:tcPr>
            <w:tcW w:w="400" w:type="dxa"/>
          </w:tcPr>
          <w:p w14:paraId="60691FB9" w14:textId="77777777" w:rsidR="008A1E75" w:rsidRDefault="008A1E75">
            <w:pPr>
              <w:pStyle w:val="EMPTYCELLSTYLE"/>
            </w:pPr>
          </w:p>
        </w:tc>
      </w:tr>
      <w:tr w:rsidR="008A1E75" w14:paraId="53AEE8B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1EA0F69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3B5E2C93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26E0DFF1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1BFBE08B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28E1EC9E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7E3F451B" w14:textId="77777777" w:rsidR="008A1E75" w:rsidRDefault="008A1E7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B2999" w14:textId="77777777" w:rsidR="008A1E75" w:rsidRDefault="009F2E2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A87B81C" w14:textId="77777777" w:rsidR="008A1E75" w:rsidRDefault="008A1E75">
            <w:pPr>
              <w:pStyle w:val="EMPTYCELLSTYLE"/>
            </w:pPr>
          </w:p>
        </w:tc>
      </w:tr>
      <w:tr w:rsidR="008A1E75" w14:paraId="7D64F55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823309C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790CD957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7CFAC46E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3B4EAA78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53EE96D5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031D5009" w14:textId="77777777" w:rsidR="008A1E75" w:rsidRDefault="008A1E7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16E7" w14:textId="77777777" w:rsidR="008A1E75" w:rsidRDefault="008A1E75">
            <w:pPr>
              <w:ind w:left="60"/>
              <w:jc w:val="center"/>
            </w:pPr>
          </w:p>
        </w:tc>
        <w:tc>
          <w:tcPr>
            <w:tcW w:w="400" w:type="dxa"/>
          </w:tcPr>
          <w:p w14:paraId="4A3F6726" w14:textId="77777777" w:rsidR="008A1E75" w:rsidRDefault="008A1E75">
            <w:pPr>
              <w:pStyle w:val="EMPTYCELLSTYLE"/>
            </w:pPr>
          </w:p>
        </w:tc>
      </w:tr>
      <w:tr w:rsidR="008A1E75" w14:paraId="1CCE8B5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5260BD0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3F9FFD5C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77C7813E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3BB62B0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569D56A0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6D1122F8" w14:textId="77777777" w:rsidR="008A1E75" w:rsidRDefault="008A1E7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7850C" w14:textId="77777777" w:rsidR="008A1E75" w:rsidRDefault="009F2E2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537E811" w14:textId="77777777" w:rsidR="008A1E75" w:rsidRDefault="008A1E75">
            <w:pPr>
              <w:pStyle w:val="EMPTYCELLSTYLE"/>
            </w:pPr>
          </w:p>
        </w:tc>
      </w:tr>
      <w:tr w:rsidR="008A1E75" w14:paraId="246B0A3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AC3BD01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02369EA4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0470B3CD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72AE781E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2A431405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6A63DB8E" w14:textId="77777777" w:rsidR="008A1E75" w:rsidRDefault="008A1E7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ACB54" w14:textId="77777777" w:rsidR="008A1E75" w:rsidRDefault="009F2E2F">
            <w:r>
              <w:t>04.10.2024 р. № 82</w:t>
            </w:r>
          </w:p>
        </w:tc>
        <w:tc>
          <w:tcPr>
            <w:tcW w:w="400" w:type="dxa"/>
          </w:tcPr>
          <w:p w14:paraId="318708D8" w14:textId="77777777" w:rsidR="008A1E75" w:rsidRDefault="008A1E75">
            <w:pPr>
              <w:pStyle w:val="EMPTYCELLSTYLE"/>
            </w:pPr>
          </w:p>
        </w:tc>
      </w:tr>
      <w:tr w:rsidR="008A1E75" w14:paraId="3A593A2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9734E86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17983829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</w:tcPr>
          <w:p w14:paraId="45AF2954" w14:textId="77777777" w:rsidR="008A1E75" w:rsidRDefault="008A1E75">
            <w:pPr>
              <w:pStyle w:val="EMPTYCELLSTYLE"/>
            </w:pPr>
          </w:p>
        </w:tc>
        <w:tc>
          <w:tcPr>
            <w:tcW w:w="3200" w:type="dxa"/>
          </w:tcPr>
          <w:p w14:paraId="6BD14A5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571DC8BE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2CAAF279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524D071" w14:textId="77777777" w:rsidR="008A1E75" w:rsidRDefault="008A1E7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05D59A3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7844B334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7E9BCECB" w14:textId="77777777" w:rsidR="008A1E75" w:rsidRDefault="008A1E75">
            <w:pPr>
              <w:pStyle w:val="EMPTYCELLSTYLE"/>
            </w:pPr>
          </w:p>
        </w:tc>
      </w:tr>
      <w:tr w:rsidR="008A1E75" w14:paraId="7E90BCE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18E67A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E96E9" w14:textId="77777777" w:rsidR="008A1E75" w:rsidRDefault="009F2E2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C003227" w14:textId="77777777" w:rsidR="008A1E75" w:rsidRDefault="008A1E75">
            <w:pPr>
              <w:pStyle w:val="EMPTYCELLSTYLE"/>
            </w:pPr>
          </w:p>
        </w:tc>
      </w:tr>
      <w:tr w:rsidR="008A1E75" w14:paraId="1DE6021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1AC2012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1BE6" w14:textId="77777777" w:rsidR="008A1E75" w:rsidRDefault="009F2E2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0FD5F35D" w14:textId="77777777" w:rsidR="008A1E75" w:rsidRDefault="008A1E75">
            <w:pPr>
              <w:pStyle w:val="EMPTYCELLSTYLE"/>
            </w:pPr>
          </w:p>
        </w:tc>
      </w:tr>
      <w:tr w:rsidR="008A1E75" w14:paraId="5B0FDF73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BEAF4E3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C17BB6" w14:textId="77777777" w:rsidR="008A1E75" w:rsidRDefault="009F2E2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B3C763" w14:textId="77777777" w:rsidR="008A1E75" w:rsidRDefault="009F2E2F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F50BBC" w14:textId="77777777" w:rsidR="008A1E75" w:rsidRDefault="009F2E2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D02549" w14:textId="77777777" w:rsidR="008A1E75" w:rsidRDefault="009F2E2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23309E7" w14:textId="77777777" w:rsidR="008A1E75" w:rsidRDefault="008A1E75">
            <w:pPr>
              <w:pStyle w:val="EMPTYCELLSTYLE"/>
            </w:pPr>
          </w:p>
        </w:tc>
      </w:tr>
      <w:tr w:rsidR="008A1E75" w14:paraId="61D7269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AFC1446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03A27E93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BDE8946" w14:textId="77777777" w:rsidR="008A1E75" w:rsidRDefault="009F2E2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44FAEC" w14:textId="77777777" w:rsidR="008A1E75" w:rsidRDefault="009F2E2F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85B2E4A" w14:textId="77777777" w:rsidR="008A1E75" w:rsidRDefault="009F2E2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D0B9EC8" w14:textId="77777777" w:rsidR="008A1E75" w:rsidRDefault="008A1E75">
            <w:pPr>
              <w:pStyle w:val="EMPTYCELLSTYLE"/>
            </w:pPr>
          </w:p>
        </w:tc>
      </w:tr>
      <w:tr w:rsidR="008A1E75" w14:paraId="4DE4903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5F030B8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89CFB9" w14:textId="77777777" w:rsidR="008A1E75" w:rsidRDefault="009F2E2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F2AD9E" w14:textId="77777777" w:rsidR="008A1E75" w:rsidRDefault="009F2E2F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FB7632" w14:textId="77777777" w:rsidR="008A1E75" w:rsidRDefault="009F2E2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F20FF1" w14:textId="77777777" w:rsidR="008A1E75" w:rsidRDefault="009F2E2F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D5A57BC" w14:textId="77777777" w:rsidR="008A1E75" w:rsidRDefault="008A1E75">
            <w:pPr>
              <w:pStyle w:val="EMPTYCELLSTYLE"/>
            </w:pPr>
          </w:p>
        </w:tc>
      </w:tr>
      <w:tr w:rsidR="008A1E75" w14:paraId="341489A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47CEA9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57416D10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401EB76" w14:textId="77777777" w:rsidR="008A1E75" w:rsidRDefault="009F2E2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8B2CFE1" w14:textId="77777777" w:rsidR="008A1E75" w:rsidRDefault="009F2E2F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DDC58D" w14:textId="77777777" w:rsidR="008A1E75" w:rsidRDefault="009F2E2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CF091C1" w14:textId="77777777" w:rsidR="008A1E75" w:rsidRDefault="008A1E75">
            <w:pPr>
              <w:pStyle w:val="EMPTYCELLSTYLE"/>
            </w:pPr>
          </w:p>
        </w:tc>
      </w:tr>
      <w:tr w:rsidR="008A1E75" w14:paraId="4F4ADF8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2F1C548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2A0710" w14:textId="77777777" w:rsidR="008A1E75" w:rsidRDefault="009F2E2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5DDB96" w14:textId="77777777" w:rsidR="008A1E75" w:rsidRDefault="009F2E2F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BDDD1C" w14:textId="77777777" w:rsidR="008A1E75" w:rsidRDefault="009F2E2F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D87048" w14:textId="77777777" w:rsidR="008A1E75" w:rsidRDefault="009F2E2F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876C3" w14:textId="77777777" w:rsidR="008A1E75" w:rsidRDefault="009F2E2F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D0F360" w14:textId="77777777" w:rsidR="008A1E75" w:rsidRDefault="009F2E2F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D15903A" w14:textId="77777777" w:rsidR="008A1E75" w:rsidRDefault="008A1E75">
            <w:pPr>
              <w:pStyle w:val="EMPTYCELLSTYLE"/>
            </w:pPr>
          </w:p>
        </w:tc>
      </w:tr>
      <w:tr w:rsidR="008A1E75" w14:paraId="0F709BD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66F264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711D1809" w14:textId="77777777" w:rsidR="008A1E75" w:rsidRDefault="008A1E7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FF6BA" w14:textId="77777777" w:rsidR="008A1E75" w:rsidRDefault="009F2E2F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8EEF3" w14:textId="77777777" w:rsidR="008A1E75" w:rsidRDefault="009F2E2F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3AEA7" w14:textId="77777777" w:rsidR="008A1E75" w:rsidRDefault="009F2E2F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0165B" w14:textId="77777777" w:rsidR="008A1E75" w:rsidRDefault="009F2E2F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68B28" w14:textId="77777777" w:rsidR="008A1E75" w:rsidRDefault="009F2E2F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A955F2A" w14:textId="77777777" w:rsidR="008A1E75" w:rsidRDefault="008A1E75">
            <w:pPr>
              <w:pStyle w:val="EMPTYCELLSTYLE"/>
            </w:pPr>
          </w:p>
        </w:tc>
      </w:tr>
      <w:tr w:rsidR="008A1E75" w14:paraId="3788817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E162DF6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EE276F" w14:textId="77777777" w:rsidR="008A1E75" w:rsidRDefault="009F2E2F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810000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810000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26BAAE9" w14:textId="77777777" w:rsidR="008A1E75" w:rsidRDefault="008A1E75">
            <w:pPr>
              <w:pStyle w:val="EMPTYCELLSTYLE"/>
            </w:pPr>
          </w:p>
        </w:tc>
      </w:tr>
      <w:tr w:rsidR="008A1E75" w14:paraId="564DA03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ADB7D63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5F990" w14:textId="77777777" w:rsidR="008A1E75" w:rsidRDefault="009F2E2F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023BE6F" w14:textId="77777777" w:rsidR="008A1E75" w:rsidRDefault="008A1E75">
            <w:pPr>
              <w:pStyle w:val="EMPTYCELLSTYLE"/>
            </w:pPr>
          </w:p>
        </w:tc>
      </w:tr>
      <w:tr w:rsidR="008A1E75" w14:paraId="713193C5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7B080311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AA001" w14:textId="77777777" w:rsidR="008A1E75" w:rsidRDefault="009F2E2F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br/>
              <w:t>Рішення 54 сесії 8 скликання Погребищенської міської ради</w:t>
            </w:r>
            <w:r>
              <w:t xml:space="preserve"> від 22.02.2024 року №167  "Про внесення змін до бюджету Погребищенської міської територіальної громади на 2024 рік", Рішення 63 сесії 8 скликання Погребищенської міської ради від 26 вересня 2024 року №898  "Про внесення змін до бюджету Погребищенської міс</w:t>
            </w:r>
            <w:r>
              <w:t>ької територіальної громади на 2024 рік"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7E8937E0" w14:textId="77777777" w:rsidR="008A1E75" w:rsidRDefault="008A1E75">
            <w:pPr>
              <w:pStyle w:val="EMPTYCELLSTYLE"/>
            </w:pPr>
          </w:p>
        </w:tc>
      </w:tr>
      <w:tr w:rsidR="008A1E75" w14:paraId="23BB1D3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FECF1A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BC686" w14:textId="77777777" w:rsidR="008A1E75" w:rsidRDefault="009F2E2F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ADBF7B8" w14:textId="77777777" w:rsidR="008A1E75" w:rsidRDefault="008A1E75">
            <w:pPr>
              <w:pStyle w:val="EMPTYCELLSTYLE"/>
            </w:pPr>
          </w:p>
        </w:tc>
      </w:tr>
      <w:tr w:rsidR="008A1E75" w14:paraId="32C99F1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5BC85A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1FF95" w14:textId="77777777" w:rsidR="008A1E75" w:rsidRDefault="009F2E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6DDA1" w14:textId="77777777" w:rsidR="008A1E75" w:rsidRDefault="009F2E2F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E8155E9" w14:textId="77777777" w:rsidR="008A1E75" w:rsidRDefault="008A1E75">
            <w:pPr>
              <w:pStyle w:val="EMPTYCELLSTYLE"/>
            </w:pPr>
          </w:p>
        </w:tc>
      </w:tr>
      <w:tr w:rsidR="008A1E75" w14:paraId="63E501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EA02B5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6DE87" w14:textId="77777777" w:rsidR="008A1E75" w:rsidRDefault="009F2E2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3B5C9" w14:textId="77777777" w:rsidR="008A1E75" w:rsidRDefault="009F2E2F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14:paraId="12A1CA92" w14:textId="77777777" w:rsidR="008A1E75" w:rsidRDefault="008A1E75">
            <w:pPr>
              <w:pStyle w:val="EMPTYCELLSTYLE"/>
            </w:pPr>
          </w:p>
        </w:tc>
      </w:tr>
      <w:tr w:rsidR="008A1E75" w14:paraId="3CE108C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386E3F7" w14:textId="77777777" w:rsidR="008A1E75" w:rsidRDefault="008A1E7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8E46DE5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E58CAFF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2F708C8D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CCD711" w14:textId="77777777" w:rsidR="008A1E75" w:rsidRDefault="008A1E75">
            <w:pPr>
              <w:pStyle w:val="EMPTYCELLSTYLE"/>
            </w:pPr>
          </w:p>
        </w:tc>
        <w:tc>
          <w:tcPr>
            <w:tcW w:w="580" w:type="dxa"/>
          </w:tcPr>
          <w:p w14:paraId="4C63527C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603870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B61EEEA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71752C3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74CECED0" w14:textId="77777777" w:rsidR="008A1E75" w:rsidRDefault="008A1E75">
            <w:pPr>
              <w:pStyle w:val="EMPTYCELLSTYLE"/>
            </w:pPr>
          </w:p>
        </w:tc>
      </w:tr>
      <w:tr w:rsidR="008A1E75" w14:paraId="4898009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01BC1CC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3E6655B" w14:textId="77777777" w:rsidR="008A1E75" w:rsidRDefault="009F2E2F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8CB4162" w14:textId="77777777" w:rsidR="008A1E75" w:rsidRDefault="008A1E75">
            <w:pPr>
              <w:pStyle w:val="EMPTYCELLSTYLE"/>
            </w:pPr>
          </w:p>
        </w:tc>
      </w:tr>
      <w:tr w:rsidR="008A1E75" w14:paraId="275A4E9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A5BF009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45D1" w14:textId="77777777" w:rsidR="008A1E75" w:rsidRDefault="009F2E2F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14:paraId="18C70D6A" w14:textId="77777777" w:rsidR="008A1E75" w:rsidRDefault="008A1E75">
            <w:pPr>
              <w:pStyle w:val="EMPTYCELLSTYLE"/>
            </w:pPr>
          </w:p>
        </w:tc>
      </w:tr>
      <w:tr w:rsidR="008A1E75" w14:paraId="13FB977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E868BD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1AB08B48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DC1583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7331F99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40D5C5" w14:textId="77777777" w:rsidR="008A1E75" w:rsidRDefault="008A1E75">
            <w:pPr>
              <w:pStyle w:val="EMPTYCELLSTYLE"/>
            </w:pPr>
          </w:p>
        </w:tc>
        <w:tc>
          <w:tcPr>
            <w:tcW w:w="580" w:type="dxa"/>
          </w:tcPr>
          <w:p w14:paraId="5555D51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DC83C2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EB7905B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0329B599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72286D72" w14:textId="77777777" w:rsidR="008A1E75" w:rsidRDefault="008A1E75">
            <w:pPr>
              <w:pStyle w:val="EMPTYCELLSTYLE"/>
            </w:pPr>
          </w:p>
        </w:tc>
      </w:tr>
      <w:tr w:rsidR="008A1E75" w14:paraId="1E7BF92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5EE941C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D4E2" w14:textId="77777777" w:rsidR="008A1E75" w:rsidRDefault="009F2E2F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057AC5B" w14:textId="77777777" w:rsidR="008A1E75" w:rsidRDefault="008A1E75">
            <w:pPr>
              <w:pStyle w:val="EMPTYCELLSTYLE"/>
            </w:pPr>
          </w:p>
        </w:tc>
      </w:tr>
      <w:tr w:rsidR="008A1E75" w14:paraId="0C7112A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1100D7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A0522" w14:textId="77777777" w:rsidR="008A1E75" w:rsidRDefault="009F2E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3B8B3" w14:textId="77777777" w:rsidR="008A1E75" w:rsidRDefault="009F2E2F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8519295" w14:textId="77777777" w:rsidR="008A1E75" w:rsidRDefault="008A1E75">
            <w:pPr>
              <w:pStyle w:val="EMPTYCELLSTYLE"/>
            </w:pPr>
          </w:p>
        </w:tc>
      </w:tr>
      <w:tr w:rsidR="008A1E75" w14:paraId="32E8BE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E5772B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9990B" w14:textId="77777777" w:rsidR="008A1E75" w:rsidRDefault="009F2E2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10E77" w14:textId="77777777" w:rsidR="008A1E75" w:rsidRDefault="009F2E2F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14:paraId="2C64D269" w14:textId="77777777" w:rsidR="008A1E75" w:rsidRDefault="008A1E75">
            <w:pPr>
              <w:pStyle w:val="EMPTYCELLSTYLE"/>
            </w:pPr>
          </w:p>
        </w:tc>
      </w:tr>
      <w:tr w:rsidR="008A1E75" w14:paraId="309362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D5328C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0E90A" w14:textId="77777777" w:rsidR="008A1E75" w:rsidRDefault="009F2E2F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93013" w14:textId="77777777" w:rsidR="008A1E75" w:rsidRDefault="009F2E2F">
            <w:pPr>
              <w:ind w:left="60"/>
            </w:pPr>
            <w:r>
              <w:t>Придбання пально-мастильних матеріалів</w:t>
            </w:r>
          </w:p>
        </w:tc>
        <w:tc>
          <w:tcPr>
            <w:tcW w:w="400" w:type="dxa"/>
          </w:tcPr>
          <w:p w14:paraId="52B62417" w14:textId="77777777" w:rsidR="008A1E75" w:rsidRDefault="008A1E75">
            <w:pPr>
              <w:pStyle w:val="EMPTYCELLSTYLE"/>
            </w:pPr>
          </w:p>
        </w:tc>
      </w:tr>
      <w:tr w:rsidR="008A1E75" w14:paraId="23D25B3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1318C16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7FCF7" w14:textId="77777777" w:rsidR="008A1E75" w:rsidRDefault="009F2E2F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D104274" w14:textId="77777777" w:rsidR="008A1E75" w:rsidRDefault="008A1E75">
            <w:pPr>
              <w:pStyle w:val="EMPTYCELLSTYLE"/>
            </w:pPr>
          </w:p>
        </w:tc>
      </w:tr>
      <w:tr w:rsidR="008A1E75" w14:paraId="3E501D6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8024F94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6BB3D19B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C7D164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5CC7C1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C106D2" w14:textId="77777777" w:rsidR="008A1E75" w:rsidRDefault="008A1E75">
            <w:pPr>
              <w:pStyle w:val="EMPTYCELLSTYLE"/>
            </w:pPr>
          </w:p>
        </w:tc>
        <w:tc>
          <w:tcPr>
            <w:tcW w:w="580" w:type="dxa"/>
          </w:tcPr>
          <w:p w14:paraId="682F9448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5880E0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5254C85F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7CACB" w14:textId="77777777" w:rsidR="008A1E75" w:rsidRDefault="009F2E2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F4B7EE6" w14:textId="77777777" w:rsidR="008A1E75" w:rsidRDefault="008A1E75">
            <w:pPr>
              <w:pStyle w:val="EMPTYCELLSTYLE"/>
            </w:pPr>
          </w:p>
        </w:tc>
      </w:tr>
      <w:tr w:rsidR="008A1E75" w14:paraId="775B2FB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2844518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B734C" w14:textId="77777777" w:rsidR="008A1E75" w:rsidRDefault="009F2E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312B0" w14:textId="77777777" w:rsidR="008A1E75" w:rsidRDefault="009F2E2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0A8E0" w14:textId="77777777" w:rsidR="008A1E75" w:rsidRDefault="009F2E2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B8965" w14:textId="77777777" w:rsidR="008A1E75" w:rsidRDefault="009F2E2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2B05F" w14:textId="77777777" w:rsidR="008A1E75" w:rsidRDefault="009F2E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D350DB1" w14:textId="77777777" w:rsidR="008A1E75" w:rsidRDefault="008A1E75">
            <w:pPr>
              <w:pStyle w:val="EMPTYCELLSTYLE"/>
            </w:pPr>
          </w:p>
        </w:tc>
      </w:tr>
      <w:tr w:rsidR="008A1E75" w14:paraId="0E006C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4184D4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15F4D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0636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50370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18D8C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FEDA2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A3C150E" w14:textId="77777777" w:rsidR="008A1E75" w:rsidRDefault="008A1E75">
            <w:pPr>
              <w:pStyle w:val="EMPTYCELLSTYLE"/>
            </w:pPr>
          </w:p>
        </w:tc>
      </w:tr>
      <w:tr w:rsidR="008A1E75" w14:paraId="768AB2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444150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A70E7" w14:textId="77777777" w:rsidR="008A1E75" w:rsidRDefault="009F2E2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A3BC3" w14:textId="77777777" w:rsidR="008A1E75" w:rsidRDefault="009F2E2F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38CC5" w14:textId="77777777" w:rsidR="008A1E75" w:rsidRDefault="009F2E2F">
            <w:pPr>
              <w:ind w:right="60"/>
              <w:jc w:val="right"/>
            </w:pPr>
            <w:r>
              <w:t>110 000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C2EBF" w14:textId="77777777" w:rsidR="008A1E75" w:rsidRDefault="009F2E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A0C4F" w14:textId="77777777" w:rsidR="008A1E75" w:rsidRDefault="009F2E2F">
            <w:pPr>
              <w:ind w:right="60"/>
              <w:jc w:val="right"/>
            </w:pPr>
            <w:r>
              <w:t>110 000</w:t>
            </w:r>
          </w:p>
        </w:tc>
        <w:tc>
          <w:tcPr>
            <w:tcW w:w="400" w:type="dxa"/>
          </w:tcPr>
          <w:p w14:paraId="39471202" w14:textId="77777777" w:rsidR="008A1E75" w:rsidRDefault="008A1E75">
            <w:pPr>
              <w:pStyle w:val="EMPTYCELLSTYLE"/>
            </w:pPr>
          </w:p>
        </w:tc>
      </w:tr>
      <w:tr w:rsidR="008A1E75" w14:paraId="308633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E9793E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D2940" w14:textId="77777777" w:rsidR="008A1E75" w:rsidRDefault="009F2E2F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43B0B" w14:textId="77777777" w:rsidR="008A1E75" w:rsidRDefault="009F2E2F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9D0B7" w14:textId="77777777" w:rsidR="008A1E75" w:rsidRDefault="009F2E2F">
            <w:pPr>
              <w:ind w:right="60"/>
              <w:jc w:val="right"/>
            </w:pPr>
            <w:r>
              <w:t>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8CD68" w14:textId="77777777" w:rsidR="008A1E75" w:rsidRDefault="009F2E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CC8DA" w14:textId="77777777" w:rsidR="008A1E75" w:rsidRDefault="009F2E2F">
            <w:pPr>
              <w:ind w:right="60"/>
              <w:jc w:val="right"/>
            </w:pPr>
            <w:r>
              <w:t>700 000</w:t>
            </w:r>
          </w:p>
        </w:tc>
        <w:tc>
          <w:tcPr>
            <w:tcW w:w="400" w:type="dxa"/>
          </w:tcPr>
          <w:p w14:paraId="7B922444" w14:textId="77777777" w:rsidR="008A1E75" w:rsidRDefault="008A1E75">
            <w:pPr>
              <w:pStyle w:val="EMPTYCELLSTYLE"/>
            </w:pPr>
          </w:p>
        </w:tc>
      </w:tr>
      <w:tr w:rsidR="008A1E75" w14:paraId="160B78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6228CF" w14:textId="77777777" w:rsidR="008A1E75" w:rsidRDefault="008A1E7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45CEB" w14:textId="77777777" w:rsidR="008A1E75" w:rsidRDefault="009F2E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DADC4" w14:textId="77777777" w:rsidR="008A1E75" w:rsidRDefault="009F2E2F">
            <w:pPr>
              <w:ind w:right="60"/>
              <w:jc w:val="right"/>
            </w:pPr>
            <w:r>
              <w:rPr>
                <w:b/>
              </w:rPr>
              <w:t>810 000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6FFE8F" w14:textId="77777777" w:rsidR="008A1E75" w:rsidRDefault="009F2E2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5A34B" w14:textId="77777777" w:rsidR="008A1E75" w:rsidRDefault="009F2E2F">
            <w:pPr>
              <w:ind w:right="60"/>
              <w:jc w:val="right"/>
            </w:pPr>
            <w:r>
              <w:rPr>
                <w:b/>
              </w:rPr>
              <w:t>810 000</w:t>
            </w:r>
          </w:p>
        </w:tc>
        <w:tc>
          <w:tcPr>
            <w:tcW w:w="400" w:type="dxa"/>
          </w:tcPr>
          <w:p w14:paraId="76D64B16" w14:textId="77777777" w:rsidR="008A1E75" w:rsidRDefault="008A1E75">
            <w:pPr>
              <w:pStyle w:val="EMPTYCELLSTYLE"/>
            </w:pPr>
          </w:p>
        </w:tc>
      </w:tr>
      <w:tr w:rsidR="008A1E75" w14:paraId="22AC93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278EAB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29A8" w14:textId="77777777" w:rsidR="008A1E75" w:rsidRDefault="009F2E2F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FE015AF" w14:textId="77777777" w:rsidR="008A1E75" w:rsidRDefault="008A1E75">
            <w:pPr>
              <w:pStyle w:val="EMPTYCELLSTYLE"/>
            </w:pPr>
          </w:p>
        </w:tc>
      </w:tr>
      <w:tr w:rsidR="008A1E75" w14:paraId="518C942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1A710D3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113D49FE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4C58DB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46F9C39E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D25A30" w14:textId="77777777" w:rsidR="008A1E75" w:rsidRDefault="008A1E75">
            <w:pPr>
              <w:pStyle w:val="EMPTYCELLSTYLE"/>
            </w:pPr>
          </w:p>
        </w:tc>
        <w:tc>
          <w:tcPr>
            <w:tcW w:w="580" w:type="dxa"/>
          </w:tcPr>
          <w:p w14:paraId="7EDAE2D0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3C3DAD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5816CFEA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3B71" w14:textId="77777777" w:rsidR="008A1E75" w:rsidRDefault="009F2E2F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E7C4C6C" w14:textId="77777777" w:rsidR="008A1E75" w:rsidRDefault="008A1E75">
            <w:pPr>
              <w:pStyle w:val="EMPTYCELLSTYLE"/>
            </w:pPr>
          </w:p>
        </w:tc>
      </w:tr>
      <w:tr w:rsidR="008A1E75" w14:paraId="115EBF1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91BF8CE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4B480" w14:textId="77777777" w:rsidR="008A1E75" w:rsidRDefault="009F2E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D7F25" w14:textId="77777777" w:rsidR="008A1E75" w:rsidRDefault="009F2E2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396D1" w14:textId="77777777" w:rsidR="008A1E75" w:rsidRDefault="009F2E2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DAABD" w14:textId="77777777" w:rsidR="008A1E75" w:rsidRDefault="009F2E2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BF432" w14:textId="77777777" w:rsidR="008A1E75" w:rsidRDefault="009F2E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213EC58" w14:textId="77777777" w:rsidR="008A1E75" w:rsidRDefault="008A1E75">
            <w:pPr>
              <w:pStyle w:val="EMPTYCELLSTYLE"/>
            </w:pPr>
          </w:p>
        </w:tc>
      </w:tr>
      <w:tr w:rsidR="008A1E75" w14:paraId="5F404C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D4B382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7753E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9E78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13E5B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FDF5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84BC3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75F54AD" w14:textId="77777777" w:rsidR="008A1E75" w:rsidRDefault="008A1E75">
            <w:pPr>
              <w:pStyle w:val="EMPTYCELLSTYLE"/>
            </w:pPr>
          </w:p>
        </w:tc>
      </w:tr>
      <w:tr w:rsidR="008A1E75" w14:paraId="6D7A79A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CBB01E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04C1C" w14:textId="77777777" w:rsidR="008A1E75" w:rsidRDefault="009F2E2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E4A684" w14:textId="77777777" w:rsidR="008A1E75" w:rsidRDefault="009F2E2F">
            <w:pPr>
              <w:ind w:left="60"/>
            </w:pPr>
            <w:r>
              <w:t xml:space="preserve">Комплексна оборонно-правоохоронна програма Погребищенської міської територіальної громади на 2021-2025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4CF5A" w14:textId="77777777" w:rsidR="008A1E75" w:rsidRDefault="009F2E2F">
            <w:pPr>
              <w:ind w:right="60"/>
              <w:jc w:val="right"/>
            </w:pPr>
            <w:r>
              <w:t>810 000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3686A" w14:textId="77777777" w:rsidR="008A1E75" w:rsidRDefault="009F2E2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9979B" w14:textId="77777777" w:rsidR="008A1E75" w:rsidRDefault="009F2E2F">
            <w:pPr>
              <w:ind w:right="60"/>
              <w:jc w:val="right"/>
            </w:pPr>
            <w:r>
              <w:t>810 000</w:t>
            </w:r>
          </w:p>
        </w:tc>
        <w:tc>
          <w:tcPr>
            <w:tcW w:w="400" w:type="dxa"/>
          </w:tcPr>
          <w:p w14:paraId="73E9DAC4" w14:textId="77777777" w:rsidR="008A1E75" w:rsidRDefault="008A1E75">
            <w:pPr>
              <w:pStyle w:val="EMPTYCELLSTYLE"/>
            </w:pPr>
          </w:p>
        </w:tc>
      </w:tr>
      <w:tr w:rsidR="008A1E75" w14:paraId="3E2382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99DD9A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72002" w14:textId="77777777" w:rsidR="008A1E75" w:rsidRDefault="008A1E7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3B602" w14:textId="77777777" w:rsidR="008A1E75" w:rsidRDefault="009F2E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A36EE" w14:textId="77777777" w:rsidR="008A1E75" w:rsidRDefault="009F2E2F">
            <w:pPr>
              <w:ind w:right="60"/>
              <w:jc w:val="right"/>
            </w:pPr>
            <w:r>
              <w:rPr>
                <w:b/>
              </w:rPr>
              <w:t>810 000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A17E2" w14:textId="77777777" w:rsidR="008A1E75" w:rsidRDefault="009F2E2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B327A0" w14:textId="77777777" w:rsidR="008A1E75" w:rsidRDefault="009F2E2F">
            <w:pPr>
              <w:ind w:right="60"/>
              <w:jc w:val="right"/>
            </w:pPr>
            <w:r>
              <w:rPr>
                <w:b/>
              </w:rPr>
              <w:t>810 000</w:t>
            </w:r>
          </w:p>
        </w:tc>
        <w:tc>
          <w:tcPr>
            <w:tcW w:w="400" w:type="dxa"/>
          </w:tcPr>
          <w:p w14:paraId="5003D587" w14:textId="77777777" w:rsidR="008A1E75" w:rsidRDefault="008A1E75">
            <w:pPr>
              <w:pStyle w:val="EMPTYCELLSTYLE"/>
            </w:pPr>
          </w:p>
        </w:tc>
      </w:tr>
      <w:tr w:rsidR="008A1E75" w14:paraId="7E4ABC4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625A45" w14:textId="77777777" w:rsidR="008A1E75" w:rsidRDefault="008A1E7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DEE4C" w14:textId="77777777" w:rsidR="008A1E75" w:rsidRDefault="009F2E2F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01B9C5F" w14:textId="77777777" w:rsidR="008A1E75" w:rsidRDefault="008A1E75">
            <w:pPr>
              <w:pStyle w:val="EMPTYCELLSTYLE"/>
            </w:pPr>
          </w:p>
        </w:tc>
      </w:tr>
      <w:tr w:rsidR="008A1E75" w14:paraId="0C562C0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425F2D8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21679" w14:textId="77777777" w:rsidR="008A1E75" w:rsidRDefault="009F2E2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4D6CF" w14:textId="77777777" w:rsidR="008A1E75" w:rsidRDefault="009F2E2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1752E" w14:textId="77777777" w:rsidR="008A1E75" w:rsidRDefault="009F2E2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91F1B" w14:textId="77777777" w:rsidR="008A1E75" w:rsidRDefault="009F2E2F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B2DE6" w14:textId="77777777" w:rsidR="008A1E75" w:rsidRDefault="009F2E2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C70EC" w14:textId="77777777" w:rsidR="008A1E75" w:rsidRDefault="009F2E2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4F98F" w14:textId="77777777" w:rsidR="008A1E75" w:rsidRDefault="009F2E2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5E6A509" w14:textId="77777777" w:rsidR="008A1E75" w:rsidRDefault="008A1E75">
            <w:pPr>
              <w:pStyle w:val="EMPTYCELLSTYLE"/>
            </w:pPr>
          </w:p>
        </w:tc>
      </w:tr>
      <w:tr w:rsidR="008A1E75" w14:paraId="602188F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E4CA22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B6B45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F05A4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83AAC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FA703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6DF5A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618E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2409A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0D540BF" w14:textId="77777777" w:rsidR="008A1E75" w:rsidRDefault="008A1E75">
            <w:pPr>
              <w:pStyle w:val="EMPTYCELLSTYLE"/>
            </w:pPr>
          </w:p>
        </w:tc>
      </w:tr>
      <w:tr w:rsidR="008A1E75" w14:paraId="365C6C8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908B08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26BD4" w14:textId="77777777" w:rsidR="008A1E75" w:rsidRDefault="009F2E2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F6728" w14:textId="77777777" w:rsidR="008A1E75" w:rsidRDefault="009F2E2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51EEB" w14:textId="77777777" w:rsidR="008A1E75" w:rsidRDefault="008A1E7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FF41A" w14:textId="77777777" w:rsidR="008A1E75" w:rsidRDefault="008A1E7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459A7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059CF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3F33" w14:textId="77777777" w:rsidR="008A1E75" w:rsidRDefault="008A1E75">
            <w:pPr>
              <w:jc w:val="center"/>
            </w:pPr>
          </w:p>
        </w:tc>
        <w:tc>
          <w:tcPr>
            <w:tcW w:w="400" w:type="dxa"/>
          </w:tcPr>
          <w:p w14:paraId="23EF820A" w14:textId="77777777" w:rsidR="008A1E75" w:rsidRDefault="008A1E75">
            <w:pPr>
              <w:pStyle w:val="EMPTYCELLSTYLE"/>
            </w:pPr>
          </w:p>
        </w:tc>
      </w:tr>
      <w:tr w:rsidR="008A1E75" w14:paraId="7722D7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BB9DE2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494BC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ABB86" w14:textId="77777777" w:rsidR="008A1E75" w:rsidRDefault="009F2E2F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8EB9B" w14:textId="77777777" w:rsidR="008A1E75" w:rsidRDefault="009F2E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370AE" w14:textId="77777777" w:rsidR="008A1E75" w:rsidRDefault="009F2E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66EBF" w14:textId="77777777" w:rsidR="008A1E75" w:rsidRDefault="009F2E2F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35D52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0FD4A7" w14:textId="77777777" w:rsidR="008A1E75" w:rsidRDefault="009F2E2F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400" w:type="dxa"/>
          </w:tcPr>
          <w:p w14:paraId="3C5DD78C" w14:textId="77777777" w:rsidR="008A1E75" w:rsidRDefault="008A1E75">
            <w:pPr>
              <w:pStyle w:val="EMPTYCELLSTYLE"/>
            </w:pPr>
          </w:p>
        </w:tc>
      </w:tr>
      <w:tr w:rsidR="008A1E75" w14:paraId="42AF7C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A961D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C0F10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A9FFF" w14:textId="77777777" w:rsidR="008A1E75" w:rsidRDefault="009F2E2F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8C28B" w14:textId="77777777" w:rsidR="008A1E75" w:rsidRDefault="009F2E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2C1E37" w14:textId="77777777" w:rsidR="008A1E75" w:rsidRDefault="009F2E2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02E60" w14:textId="77777777" w:rsidR="008A1E75" w:rsidRDefault="009F2E2F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FDF3B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3C9C7" w14:textId="77777777" w:rsidR="008A1E75" w:rsidRDefault="009F2E2F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400" w:type="dxa"/>
          </w:tcPr>
          <w:p w14:paraId="4AD0ADFC" w14:textId="77777777" w:rsidR="008A1E75" w:rsidRDefault="008A1E75">
            <w:pPr>
              <w:pStyle w:val="EMPTYCELLSTYLE"/>
            </w:pPr>
          </w:p>
        </w:tc>
      </w:tr>
      <w:tr w:rsidR="008A1E75" w14:paraId="419A9C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465B29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418BF" w14:textId="77777777" w:rsidR="008A1E75" w:rsidRDefault="009F2E2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643F4" w14:textId="77777777" w:rsidR="008A1E75" w:rsidRDefault="009F2E2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9EF6A" w14:textId="77777777" w:rsidR="008A1E75" w:rsidRDefault="008A1E7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26E13" w14:textId="77777777" w:rsidR="008A1E75" w:rsidRDefault="008A1E7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5D46D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32773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D360D" w14:textId="77777777" w:rsidR="008A1E75" w:rsidRDefault="008A1E75">
            <w:pPr>
              <w:jc w:val="center"/>
            </w:pPr>
          </w:p>
        </w:tc>
        <w:tc>
          <w:tcPr>
            <w:tcW w:w="400" w:type="dxa"/>
          </w:tcPr>
          <w:p w14:paraId="0CAF714F" w14:textId="77777777" w:rsidR="008A1E75" w:rsidRDefault="008A1E75">
            <w:pPr>
              <w:pStyle w:val="EMPTYCELLSTYLE"/>
            </w:pPr>
          </w:p>
        </w:tc>
      </w:tr>
      <w:tr w:rsidR="008A1E75" w14:paraId="011A00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6CC218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F02A9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5F577" w14:textId="77777777" w:rsidR="008A1E75" w:rsidRDefault="009F2E2F">
            <w:pPr>
              <w:ind w:left="60"/>
            </w:pPr>
            <w:proofErr w:type="spellStart"/>
            <w:r>
              <w:t>Кількіть</w:t>
            </w:r>
            <w:proofErr w:type="spellEnd"/>
            <w:r>
              <w:t xml:space="preserve">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6E1E5" w14:textId="77777777" w:rsidR="008A1E75" w:rsidRDefault="009F2E2F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A4FE35" w14:textId="77777777" w:rsidR="008A1E75" w:rsidRDefault="009F2E2F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9264C" w14:textId="77777777" w:rsidR="008A1E75" w:rsidRDefault="009F2E2F">
            <w:pPr>
              <w:ind w:right="60"/>
              <w:jc w:val="right"/>
            </w:pPr>
            <w:r>
              <w:t>2 000,00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F12CA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0BFC7" w14:textId="77777777" w:rsidR="008A1E75" w:rsidRDefault="009F2E2F">
            <w:pPr>
              <w:ind w:right="60"/>
              <w:jc w:val="right"/>
            </w:pPr>
            <w:r>
              <w:t>2 000,00</w:t>
            </w:r>
          </w:p>
        </w:tc>
        <w:tc>
          <w:tcPr>
            <w:tcW w:w="400" w:type="dxa"/>
          </w:tcPr>
          <w:p w14:paraId="1049FA74" w14:textId="77777777" w:rsidR="008A1E75" w:rsidRDefault="008A1E75">
            <w:pPr>
              <w:pStyle w:val="EMPTYCELLSTYLE"/>
            </w:pPr>
          </w:p>
        </w:tc>
      </w:tr>
      <w:tr w:rsidR="008A1E75" w14:paraId="077E16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9A5EBF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19F4E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B93114" w14:textId="77777777" w:rsidR="008A1E75" w:rsidRDefault="009F2E2F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C9985" w14:textId="77777777" w:rsidR="008A1E75" w:rsidRDefault="009F2E2F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A4136" w14:textId="77777777" w:rsidR="008A1E75" w:rsidRDefault="009F2E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646972" w14:textId="77777777" w:rsidR="008A1E75" w:rsidRDefault="009F2E2F">
            <w:pPr>
              <w:ind w:right="60"/>
              <w:jc w:val="right"/>
            </w:pPr>
            <w:r>
              <w:t>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DF010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F71C0" w14:textId="77777777" w:rsidR="008A1E75" w:rsidRDefault="009F2E2F">
            <w:pPr>
              <w:ind w:right="60"/>
              <w:jc w:val="right"/>
            </w:pPr>
            <w:r>
              <w:t>35,00</w:t>
            </w:r>
          </w:p>
        </w:tc>
        <w:tc>
          <w:tcPr>
            <w:tcW w:w="400" w:type="dxa"/>
          </w:tcPr>
          <w:p w14:paraId="6D9BA7B7" w14:textId="77777777" w:rsidR="008A1E75" w:rsidRDefault="008A1E75">
            <w:pPr>
              <w:pStyle w:val="EMPTYCELLSTYLE"/>
            </w:pPr>
          </w:p>
        </w:tc>
      </w:tr>
      <w:tr w:rsidR="008A1E75" w14:paraId="6B3948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42A79E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25153E" w14:textId="77777777" w:rsidR="008A1E75" w:rsidRDefault="009F2E2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CB1E3" w14:textId="77777777" w:rsidR="008A1E75" w:rsidRDefault="009F2E2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F414" w14:textId="77777777" w:rsidR="008A1E75" w:rsidRDefault="008A1E7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0A053" w14:textId="77777777" w:rsidR="008A1E75" w:rsidRDefault="008A1E7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349C6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FE8E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F6E52" w14:textId="77777777" w:rsidR="008A1E75" w:rsidRDefault="008A1E75">
            <w:pPr>
              <w:jc w:val="center"/>
            </w:pPr>
          </w:p>
        </w:tc>
        <w:tc>
          <w:tcPr>
            <w:tcW w:w="400" w:type="dxa"/>
          </w:tcPr>
          <w:p w14:paraId="28980660" w14:textId="77777777" w:rsidR="008A1E75" w:rsidRDefault="008A1E75">
            <w:pPr>
              <w:pStyle w:val="EMPTYCELLSTYLE"/>
            </w:pPr>
          </w:p>
        </w:tc>
      </w:tr>
      <w:tr w:rsidR="008A1E75" w14:paraId="2BACCB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9B3B63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1FFA2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8CC4E" w14:textId="77777777" w:rsidR="008A1E75" w:rsidRDefault="009F2E2F">
            <w:pPr>
              <w:ind w:left="60"/>
            </w:pPr>
            <w:r>
              <w:t>Середні витрати на придбання одного літра бензину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2C01A" w14:textId="77777777" w:rsidR="008A1E75" w:rsidRDefault="009F2E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07159" w14:textId="77777777" w:rsidR="008A1E75" w:rsidRDefault="009F2E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193D3F" w14:textId="77777777" w:rsidR="008A1E75" w:rsidRDefault="009F2E2F">
            <w:pPr>
              <w:ind w:right="60"/>
              <w:jc w:val="right"/>
            </w:pPr>
            <w:r>
              <w:t>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F7287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E97A4F" w14:textId="77777777" w:rsidR="008A1E75" w:rsidRDefault="009F2E2F">
            <w:pPr>
              <w:ind w:right="60"/>
              <w:jc w:val="right"/>
            </w:pPr>
            <w:r>
              <w:t>55,00</w:t>
            </w:r>
          </w:p>
        </w:tc>
        <w:tc>
          <w:tcPr>
            <w:tcW w:w="400" w:type="dxa"/>
          </w:tcPr>
          <w:p w14:paraId="5E061DA9" w14:textId="77777777" w:rsidR="008A1E75" w:rsidRDefault="008A1E75">
            <w:pPr>
              <w:pStyle w:val="EMPTYCELLSTYLE"/>
            </w:pPr>
          </w:p>
        </w:tc>
      </w:tr>
      <w:tr w:rsidR="008A1E75" w14:paraId="60DA85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F70985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4EB97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EC324" w14:textId="77777777" w:rsidR="008A1E75" w:rsidRDefault="009F2E2F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11A42" w14:textId="77777777" w:rsidR="008A1E75" w:rsidRDefault="009F2E2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9628A" w14:textId="77777777" w:rsidR="008A1E75" w:rsidRDefault="009F2E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63F0B" w14:textId="77777777" w:rsidR="008A1E75" w:rsidRDefault="009F2E2F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D6CF3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98BF5" w14:textId="77777777" w:rsidR="008A1E75" w:rsidRDefault="009F2E2F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14:paraId="5BEAFC36" w14:textId="77777777" w:rsidR="008A1E75" w:rsidRDefault="008A1E75">
            <w:pPr>
              <w:pStyle w:val="EMPTYCELLSTYLE"/>
            </w:pPr>
          </w:p>
        </w:tc>
      </w:tr>
      <w:tr w:rsidR="008A1E75" w14:paraId="0B4BA94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A2E161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151335B2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FFBB5E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9C3C67D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A26BE0" w14:textId="77777777" w:rsidR="008A1E75" w:rsidRDefault="008A1E75">
            <w:pPr>
              <w:pStyle w:val="EMPTYCELLSTYLE"/>
            </w:pPr>
          </w:p>
        </w:tc>
        <w:tc>
          <w:tcPr>
            <w:tcW w:w="580" w:type="dxa"/>
          </w:tcPr>
          <w:p w14:paraId="2011284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42CC3D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6A20C97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61C9BAD2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1310EC73" w14:textId="77777777" w:rsidR="008A1E75" w:rsidRDefault="008A1E75">
            <w:pPr>
              <w:pStyle w:val="EMPTYCELLSTYLE"/>
            </w:pPr>
          </w:p>
        </w:tc>
      </w:tr>
      <w:tr w:rsidR="008A1E75" w14:paraId="277A7A4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AAF1A5" w14:textId="77777777" w:rsidR="008A1E75" w:rsidRDefault="008A1E7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9053EC0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94536AD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3F4F460B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5F3EDA81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9515DC9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87901C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8B03C78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3C0C8735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47ABDE43" w14:textId="77777777" w:rsidR="008A1E75" w:rsidRDefault="008A1E75">
            <w:pPr>
              <w:pStyle w:val="EMPTYCELLSTYLE"/>
            </w:pPr>
          </w:p>
        </w:tc>
      </w:tr>
      <w:tr w:rsidR="008A1E75" w14:paraId="55D9EC6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B273C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1502B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D7384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54606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C416E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6C5FF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6817C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2E38" w14:textId="77777777" w:rsidR="008A1E75" w:rsidRDefault="009F2E2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573C859" w14:textId="77777777" w:rsidR="008A1E75" w:rsidRDefault="008A1E75">
            <w:pPr>
              <w:pStyle w:val="EMPTYCELLSTYLE"/>
            </w:pPr>
          </w:p>
        </w:tc>
      </w:tr>
      <w:tr w:rsidR="008A1E75" w14:paraId="49DCDB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4EFEBE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8F71E7" w14:textId="77777777" w:rsidR="008A1E75" w:rsidRDefault="009F2E2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16B34" w14:textId="77777777" w:rsidR="008A1E75" w:rsidRDefault="009F2E2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AA440" w14:textId="77777777" w:rsidR="008A1E75" w:rsidRDefault="008A1E7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BF68E" w14:textId="77777777" w:rsidR="008A1E75" w:rsidRDefault="008A1E7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E6E1E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34824" w14:textId="77777777" w:rsidR="008A1E75" w:rsidRDefault="008A1E7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385B6" w14:textId="77777777" w:rsidR="008A1E75" w:rsidRDefault="008A1E75">
            <w:pPr>
              <w:jc w:val="center"/>
            </w:pPr>
          </w:p>
        </w:tc>
        <w:tc>
          <w:tcPr>
            <w:tcW w:w="400" w:type="dxa"/>
          </w:tcPr>
          <w:p w14:paraId="012D81E5" w14:textId="77777777" w:rsidR="008A1E75" w:rsidRDefault="008A1E75">
            <w:pPr>
              <w:pStyle w:val="EMPTYCELLSTYLE"/>
            </w:pPr>
          </w:p>
        </w:tc>
      </w:tr>
      <w:tr w:rsidR="008A1E75" w14:paraId="0E0BFF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DE7966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41B91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25787" w14:textId="77777777" w:rsidR="008A1E75" w:rsidRDefault="009F2E2F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4A552" w14:textId="77777777" w:rsidR="008A1E75" w:rsidRDefault="009F2E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6F503" w14:textId="77777777" w:rsidR="008A1E75" w:rsidRDefault="009F2E2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22CBC" w14:textId="77777777" w:rsidR="008A1E75" w:rsidRDefault="009F2E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B0E6E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5352E" w14:textId="77777777" w:rsidR="008A1E75" w:rsidRDefault="009F2E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A85E76C" w14:textId="77777777" w:rsidR="008A1E75" w:rsidRDefault="008A1E75">
            <w:pPr>
              <w:pStyle w:val="EMPTYCELLSTYLE"/>
            </w:pPr>
          </w:p>
        </w:tc>
      </w:tr>
      <w:tr w:rsidR="008A1E75" w14:paraId="13B521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571AC9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B8011" w14:textId="77777777" w:rsidR="008A1E75" w:rsidRDefault="008A1E7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CC724" w14:textId="77777777" w:rsidR="008A1E75" w:rsidRDefault="009F2E2F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0AE69" w14:textId="77777777" w:rsidR="008A1E75" w:rsidRDefault="009F2E2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FAF35" w14:textId="77777777" w:rsidR="008A1E75" w:rsidRDefault="009F2E2F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185E1" w14:textId="77777777" w:rsidR="008A1E75" w:rsidRDefault="009F2E2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9EBDF" w14:textId="77777777" w:rsidR="008A1E75" w:rsidRDefault="009F2E2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A8967" w14:textId="77777777" w:rsidR="008A1E75" w:rsidRDefault="009F2E2F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7460185" w14:textId="77777777" w:rsidR="008A1E75" w:rsidRDefault="008A1E75">
            <w:pPr>
              <w:pStyle w:val="EMPTYCELLSTYLE"/>
            </w:pPr>
          </w:p>
        </w:tc>
      </w:tr>
      <w:tr w:rsidR="008A1E75" w14:paraId="313DDC1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6D82749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4D67D06B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B37BDA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5AA33203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</w:tcPr>
          <w:p w14:paraId="41C2726F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BACE1E4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62D24E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742AB214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24FEAEDD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59872907" w14:textId="77777777" w:rsidR="008A1E75" w:rsidRDefault="008A1E75">
            <w:pPr>
              <w:pStyle w:val="EMPTYCELLSTYLE"/>
            </w:pPr>
          </w:p>
        </w:tc>
      </w:tr>
      <w:tr w:rsidR="008A1E75" w14:paraId="3F39F18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31436F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55F4D470" w14:textId="77777777" w:rsidR="008A1E75" w:rsidRDefault="008A1E7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6A1BC" w14:textId="77777777" w:rsidR="008A1E75" w:rsidRDefault="009F2E2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3F762FE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9D7EDF" w14:textId="77777777" w:rsidR="008A1E75" w:rsidRDefault="008A1E7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E743" w14:textId="77777777" w:rsidR="008A1E75" w:rsidRDefault="009F2E2F">
            <w:r>
              <w:t>Сергій ВОЛИНСЬКИЙ</w:t>
            </w:r>
          </w:p>
        </w:tc>
        <w:tc>
          <w:tcPr>
            <w:tcW w:w="1800" w:type="dxa"/>
          </w:tcPr>
          <w:p w14:paraId="3B6CBC4C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558089F9" w14:textId="77777777" w:rsidR="008A1E75" w:rsidRDefault="008A1E75">
            <w:pPr>
              <w:pStyle w:val="EMPTYCELLSTYLE"/>
            </w:pPr>
          </w:p>
        </w:tc>
      </w:tr>
      <w:tr w:rsidR="008A1E75" w14:paraId="4AB0033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CF44467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31F0F444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3D7AE2C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04417CD2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E258E" w14:textId="77777777" w:rsidR="008A1E75" w:rsidRDefault="009F2E2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9D3AB4D" w14:textId="77777777" w:rsidR="008A1E75" w:rsidRDefault="008A1E7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8656" w14:textId="77777777" w:rsidR="008A1E75" w:rsidRDefault="009F2E2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3B15128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5483430C" w14:textId="77777777" w:rsidR="008A1E75" w:rsidRDefault="008A1E75">
            <w:pPr>
              <w:pStyle w:val="EMPTYCELLSTYLE"/>
            </w:pPr>
          </w:p>
        </w:tc>
      </w:tr>
      <w:tr w:rsidR="008A1E75" w14:paraId="0C01A38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7754DA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45FF182B" w14:textId="77777777" w:rsidR="008A1E75" w:rsidRDefault="008A1E7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F15D1" w14:textId="77777777" w:rsidR="008A1E75" w:rsidRDefault="009F2E2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304D7DC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BD9B9BB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B73E9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02E8D072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3891519F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39F5210C" w14:textId="77777777" w:rsidR="008A1E75" w:rsidRDefault="008A1E75">
            <w:pPr>
              <w:pStyle w:val="EMPTYCELLSTYLE"/>
            </w:pPr>
          </w:p>
        </w:tc>
      </w:tr>
      <w:tr w:rsidR="008A1E75" w14:paraId="5C8FB68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5EA2CAF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73C0FE7A" w14:textId="77777777" w:rsidR="008A1E75" w:rsidRDefault="008A1E7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F8468" w14:textId="77777777" w:rsidR="008A1E75" w:rsidRDefault="009F2E2F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78B76DCF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FC8AD9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6768FF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4833C106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0480DA7A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5E4A1EE2" w14:textId="77777777" w:rsidR="008A1E75" w:rsidRDefault="008A1E75">
            <w:pPr>
              <w:pStyle w:val="EMPTYCELLSTYLE"/>
            </w:pPr>
          </w:p>
        </w:tc>
      </w:tr>
      <w:tr w:rsidR="008A1E75" w14:paraId="7EBE874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59CDCF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6039283B" w14:textId="77777777" w:rsidR="008A1E75" w:rsidRDefault="008A1E7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5BD1" w14:textId="77777777" w:rsidR="008A1E75" w:rsidRDefault="009F2E2F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6D4287B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21E26E" w14:textId="77777777" w:rsidR="008A1E75" w:rsidRDefault="008A1E7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87772" w14:textId="77777777" w:rsidR="008A1E75" w:rsidRDefault="009F2E2F">
            <w:r>
              <w:t>Олександр НЕДОШОВЕНКО</w:t>
            </w:r>
          </w:p>
        </w:tc>
        <w:tc>
          <w:tcPr>
            <w:tcW w:w="1800" w:type="dxa"/>
          </w:tcPr>
          <w:p w14:paraId="010B0FF5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206FDEAE" w14:textId="77777777" w:rsidR="008A1E75" w:rsidRDefault="008A1E75">
            <w:pPr>
              <w:pStyle w:val="EMPTYCELLSTYLE"/>
            </w:pPr>
          </w:p>
        </w:tc>
      </w:tr>
      <w:tr w:rsidR="008A1E75" w14:paraId="7E837CD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E58EB33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6443E681" w14:textId="77777777" w:rsidR="008A1E75" w:rsidRDefault="008A1E7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BEEE11F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363F1836" w14:textId="77777777" w:rsidR="008A1E75" w:rsidRDefault="008A1E7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A111" w14:textId="77777777" w:rsidR="008A1E75" w:rsidRDefault="009F2E2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07FCDAA" w14:textId="77777777" w:rsidR="008A1E75" w:rsidRDefault="008A1E7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1A6FB" w14:textId="77777777" w:rsidR="008A1E75" w:rsidRDefault="009F2E2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46FDC2C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025E80E5" w14:textId="77777777" w:rsidR="008A1E75" w:rsidRDefault="008A1E75">
            <w:pPr>
              <w:pStyle w:val="EMPTYCELLSTYLE"/>
            </w:pPr>
          </w:p>
        </w:tc>
      </w:tr>
      <w:tr w:rsidR="008A1E75" w14:paraId="7CF3573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55A7340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4A040896" w14:textId="77777777" w:rsidR="008A1E75" w:rsidRDefault="008A1E7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A2E06" w14:textId="77777777" w:rsidR="008A1E75" w:rsidRDefault="009F2E2F">
            <w:r>
              <w:rPr>
                <w:b/>
              </w:rPr>
              <w:t>04.10.2024 р.</w:t>
            </w:r>
          </w:p>
        </w:tc>
        <w:tc>
          <w:tcPr>
            <w:tcW w:w="1480" w:type="dxa"/>
          </w:tcPr>
          <w:p w14:paraId="42545341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80AAB7F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61FA89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25D5139E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7A5E5090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0F459F0C" w14:textId="77777777" w:rsidR="008A1E75" w:rsidRDefault="008A1E75">
            <w:pPr>
              <w:pStyle w:val="EMPTYCELLSTYLE"/>
            </w:pPr>
          </w:p>
        </w:tc>
      </w:tr>
      <w:tr w:rsidR="008A1E75" w14:paraId="4D9976C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65BA3D" w14:textId="77777777" w:rsidR="008A1E75" w:rsidRDefault="008A1E75">
            <w:pPr>
              <w:pStyle w:val="EMPTYCELLSTYLE"/>
            </w:pPr>
          </w:p>
        </w:tc>
        <w:tc>
          <w:tcPr>
            <w:tcW w:w="700" w:type="dxa"/>
          </w:tcPr>
          <w:p w14:paraId="3FA6874F" w14:textId="77777777" w:rsidR="008A1E75" w:rsidRDefault="008A1E7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1B0AC" w14:textId="77777777" w:rsidR="008A1E75" w:rsidRDefault="009F2E2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003A18F" w14:textId="77777777" w:rsidR="008A1E75" w:rsidRDefault="008A1E7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59B427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6127C5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1C3F5DC0" w14:textId="77777777" w:rsidR="008A1E75" w:rsidRDefault="008A1E75">
            <w:pPr>
              <w:pStyle w:val="EMPTYCELLSTYLE"/>
            </w:pPr>
          </w:p>
        </w:tc>
        <w:tc>
          <w:tcPr>
            <w:tcW w:w="1800" w:type="dxa"/>
          </w:tcPr>
          <w:p w14:paraId="45FC5688" w14:textId="77777777" w:rsidR="008A1E75" w:rsidRDefault="008A1E75">
            <w:pPr>
              <w:pStyle w:val="EMPTYCELLSTYLE"/>
            </w:pPr>
          </w:p>
        </w:tc>
        <w:tc>
          <w:tcPr>
            <w:tcW w:w="400" w:type="dxa"/>
          </w:tcPr>
          <w:p w14:paraId="7C9079B1" w14:textId="77777777" w:rsidR="008A1E75" w:rsidRDefault="008A1E75">
            <w:pPr>
              <w:pStyle w:val="EMPTYCELLSTYLE"/>
            </w:pPr>
          </w:p>
        </w:tc>
      </w:tr>
    </w:tbl>
    <w:p w14:paraId="136EBDB0" w14:textId="77777777" w:rsidR="00000000" w:rsidRDefault="009F2E2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E75"/>
    <w:rsid w:val="008A1E75"/>
    <w:rsid w:val="009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4B058"/>
  <w15:docId w15:val="{6F3B2FF4-73E7-48E9-A636-21286CC7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2906</Words>
  <Characters>1657</Characters>
  <Application>Microsoft Office Word</Application>
  <DocSecurity>0</DocSecurity>
  <Lines>13</Lines>
  <Paragraphs>9</Paragraphs>
  <ScaleCrop>false</ScaleCrop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2024-11-04T13:53:00Z</dcterms:created>
  <dcterms:modified xsi:type="dcterms:W3CDTF">2024-11-04T13:53:00Z</dcterms:modified>
</cp:coreProperties>
</file>